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20F8" w14:textId="0A25A827" w:rsidR="00C40216" w:rsidRDefault="00C40216" w:rsidP="00C40216">
      <w:bookmarkStart w:id="0" w:name="_Hlk37662568"/>
      <w:r>
        <w:t xml:space="preserve">Dr. Kathy L. Guthrie is associate professor in the higher education program, director of the Leadership Learning Research Center, and coordinator of the Undergraduate Certificate in Leadership Studies at Florida State University. She currently serves as associate editor for the </w:t>
      </w:r>
      <w:r w:rsidRPr="008B008D">
        <w:rPr>
          <w:i/>
        </w:rPr>
        <w:t>New Directions in Student Leadership</w:t>
      </w:r>
      <w:r>
        <w:t xml:space="preserve"> series</w:t>
      </w:r>
      <w:r w:rsidR="00372980">
        <w:t xml:space="preserve"> and has authored and co-authored over 70 referred articles and book chapters. She has co-authored and co-edited 10 books. Guthrie has been honored as a NASPA Pillar of the Profession and as an ACPA Diamond Honoree. </w:t>
      </w:r>
      <w:r>
        <w:t xml:space="preserve">Her research focuses on leadership learning, </w:t>
      </w:r>
      <w:r w:rsidR="00372980">
        <w:t xml:space="preserve">culturally relevant and socially just leadership education, and student affairs professional development. </w:t>
      </w:r>
      <w:r>
        <w:t xml:space="preserve"> </w:t>
      </w:r>
    </w:p>
    <w:bookmarkEnd w:id="0"/>
    <w:p w14:paraId="0E2BA236" w14:textId="77777777" w:rsidR="00C40216" w:rsidRDefault="00C40216" w:rsidP="00C40216"/>
    <w:p w14:paraId="3AFABC79" w14:textId="77777777" w:rsidR="00C40216" w:rsidRDefault="00C40216" w:rsidP="00C40216"/>
    <w:p w14:paraId="401D330B" w14:textId="77777777" w:rsidR="00C40216" w:rsidRDefault="00C40216" w:rsidP="00C40216"/>
    <w:p w14:paraId="3B3BF29B" w14:textId="77777777" w:rsidR="00C40216" w:rsidRDefault="00C40216" w:rsidP="00C40216"/>
    <w:p w14:paraId="05D6F456" w14:textId="77777777" w:rsidR="00FA6D0E" w:rsidRDefault="00372980"/>
    <w:sectPr w:rsidR="00FA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16"/>
    <w:rsid w:val="00372980"/>
    <w:rsid w:val="00445182"/>
    <w:rsid w:val="005F287B"/>
    <w:rsid w:val="00B00BE2"/>
    <w:rsid w:val="00B92410"/>
    <w:rsid w:val="00C4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F709"/>
  <w15:chartTrackingRefBased/>
  <w15:docId w15:val="{68A3E0C7-2DD4-483C-9306-9D8B41DE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Kathy</dc:creator>
  <cp:keywords/>
  <dc:description/>
  <cp:lastModifiedBy>Kathy Guthrie</cp:lastModifiedBy>
  <cp:revision>4</cp:revision>
  <dcterms:created xsi:type="dcterms:W3CDTF">2016-11-28T18:36:00Z</dcterms:created>
  <dcterms:modified xsi:type="dcterms:W3CDTF">2022-02-05T16:52:00Z</dcterms:modified>
</cp:coreProperties>
</file>